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2EB1">
      <w:pPr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  <w:bookmarkStart w:id="0" w:name="_GoBack"/>
      <w:bookmarkEnd w:id="0"/>
    </w:p>
    <w:p w14:paraId="0ABDF169">
      <w:pPr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贵州贵财招标有限责任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公司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应聘人员报名表</w:t>
      </w:r>
    </w:p>
    <w:tbl>
      <w:tblPr>
        <w:tblStyle w:val="7"/>
        <w:tblW w:w="994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530"/>
        <w:gridCol w:w="960"/>
        <w:gridCol w:w="1080"/>
        <w:gridCol w:w="427"/>
        <w:gridCol w:w="716"/>
        <w:gridCol w:w="433"/>
        <w:gridCol w:w="1071"/>
        <w:gridCol w:w="321"/>
        <w:gridCol w:w="825"/>
        <w:gridCol w:w="465"/>
        <w:gridCol w:w="1614"/>
      </w:tblGrid>
      <w:tr w14:paraId="778E09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A47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人</w:t>
            </w:r>
          </w:p>
          <w:p w14:paraId="35AC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员</w:t>
            </w:r>
          </w:p>
          <w:p w14:paraId="0A14C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基</w:t>
            </w:r>
          </w:p>
          <w:p w14:paraId="4F972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本</w:t>
            </w:r>
          </w:p>
          <w:p w14:paraId="0F71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信</w:t>
            </w:r>
          </w:p>
          <w:p w14:paraId="7E72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息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2DA16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F304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4B94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61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49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73E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BE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免冠彩色近照</w:t>
            </w:r>
          </w:p>
        </w:tc>
      </w:tr>
      <w:tr w14:paraId="55D89F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F08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40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41DB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B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籍贯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02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75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参加工作时间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1D1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3D8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AB5D2C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5C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BC8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健康状况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4E68E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6B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F5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5D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入党时间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17D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30B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3103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C31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7E7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1B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63D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F12E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C9A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6710B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BBC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CF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22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4B9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家庭住址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E8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E9A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E1C4C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83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10838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应聘岗位</w:t>
            </w:r>
          </w:p>
        </w:tc>
        <w:tc>
          <w:tcPr>
            <w:tcW w:w="31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03B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669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是否服从岗位调配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3D9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4B2C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D09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4FAF6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现工作单位及岗位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9B20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97540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47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9CC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取得的职称证书或职业资格证书及获取时间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745D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846E63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9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9D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特长、爱好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B14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C4F2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B7F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4DF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目前年薪（税前）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D02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9E4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期望年薪          （税前）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38C8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78332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95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学</w:t>
            </w:r>
          </w:p>
          <w:p w14:paraId="7FC8B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习</w:t>
            </w:r>
          </w:p>
          <w:p w14:paraId="497D4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经</w:t>
            </w:r>
          </w:p>
          <w:p w14:paraId="58C6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8B8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886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全日制最高学历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AE8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ADFB3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C14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065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CFEB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6482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47C2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C2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49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EB4C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在职最高学历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FD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D6A5CD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7B6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55E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E39D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565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1C51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A60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工作/实习经历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7E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B5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工作单位</w:t>
            </w: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0C4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职务或岗位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E3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用工形式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ED47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证明人及电话</w:t>
            </w:r>
          </w:p>
        </w:tc>
      </w:tr>
      <w:tr w14:paraId="70EE24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AA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6C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020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65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D89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59A42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1EC8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6C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578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282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ED9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BF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558D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FDC6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7DC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35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FC4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88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A8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64D01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C7B4B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A7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232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F3E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B9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095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80E8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A439E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54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242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93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AEB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5E4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420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456BC1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37" w:type="dxa"/>
            <w:gridSpan w:val="2"/>
            <w:vMerge w:val="restart"/>
            <w:tcBorders>
              <w:tl2br w:val="nil"/>
              <w:tr2bl w:val="nil"/>
            </w:tcBorders>
            <w:noWrap w:val="0"/>
            <w:tcFitText/>
            <w:vAlign w:val="center"/>
          </w:tcPr>
          <w:p w14:paraId="76100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sz w:val="52"/>
                <w:szCs w:val="5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家庭主要成员情</w:t>
            </w:r>
            <w:r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649FB30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称谓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21B81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1FE3D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工作单位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4B5D3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27B986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77B609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2B1506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01BC3F0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7B428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B2801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42A52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215F445B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0441CC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29DF309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7BACC0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4577D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9A9FF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34155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B7AB3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2781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5AA01A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739EB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C75EB7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8BAED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F7F598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94389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51A5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B13FE9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BA466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10798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1B6DD3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762DB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48344A5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3E7564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3B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主要工作业绩及能力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BDCED8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A591F8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14D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近三年年度考核评价结果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A57D56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2023年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1B72F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FD8BE5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2024年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59ABDC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2D42BA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2025年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094CE91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E4B0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C7FB0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关系人情况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C1CF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是否与交易集团在职员工有亲属关系？  □是     □否</w:t>
            </w:r>
          </w:p>
          <w:p w14:paraId="38D46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在交易集团工作的亲属情况为：</w:t>
            </w:r>
          </w:p>
          <w:p w14:paraId="61DAF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姓名：          所在单位及部门:              岗位： </w:t>
            </w:r>
          </w:p>
          <w:p w14:paraId="11E07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  <w:p w14:paraId="5617D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</w:tc>
      </w:tr>
      <w:tr w14:paraId="3FCD81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19B1B3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承诺</w:t>
            </w:r>
          </w:p>
        </w:tc>
      </w:tr>
      <w:tr w14:paraId="135243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17BB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63" w:firstLineChars="196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我谨此证实以上表格所述内容无虚假、不实、夸大之处，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不存在不得报名的相关情形，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且未隐瞒对我应聘不利的事实或情况。我了解有关部门会认真考虑我的应聘申请，我不会采取任何方式干扰公正、公平的招聘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笔试、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面试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录用程序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录用结果。</w:t>
            </w:r>
          </w:p>
          <w:p w14:paraId="693F8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47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同时，本人承诺向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  <w:lang w:eastAsia="zh-CN"/>
              </w:rPr>
              <w:t>贵单位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提供的所有信息真实可信，</w:t>
            </w:r>
            <w:r>
              <w:rPr>
                <w:rFonts w:hint="default" w:ascii="Times New Roman" w:hAnsi="Times New Roman" w:cs="Times New Roman"/>
                <w:sz w:val="24"/>
                <w:szCs w:val="32"/>
                <w:highlight w:val="none"/>
                <w:lang w:val="en-US" w:eastAsia="zh-CN"/>
              </w:rPr>
              <w:t>无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虚报和瞒报，充分知悉违反承诺将带来的相应后果。</w:t>
            </w:r>
          </w:p>
          <w:p w14:paraId="2178A3BF">
            <w:pPr>
              <w:pStyle w:val="4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</w:rPr>
            </w:pPr>
          </w:p>
          <w:p w14:paraId="28F09207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承诺人签名： </w:t>
            </w:r>
          </w:p>
          <w:p w14:paraId="6CEBCB31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B1B882A">
            <w:pPr>
              <w:pStyle w:val="4"/>
              <w:ind w:firstLine="944" w:firstLineChars="400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请打印出来签字后扫描发至指定邮箱        </w:t>
            </w:r>
          </w:p>
          <w:p w14:paraId="059C869A">
            <w:pPr>
              <w:pStyle w:val="4"/>
              <w:ind w:firstLine="5900" w:firstLineChars="2500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日期：</w:t>
            </w:r>
          </w:p>
        </w:tc>
      </w:tr>
      <w:tr w14:paraId="534188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507" w:type="dxa"/>
            <w:tcBorders>
              <w:tl2br w:val="nil"/>
              <w:tr2bl w:val="nil"/>
            </w:tcBorders>
            <w:noWrap w:val="0"/>
            <w:vAlign w:val="center"/>
          </w:tcPr>
          <w:p w14:paraId="1931C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  <w:tc>
          <w:tcPr>
            <w:tcW w:w="944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12835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tbl>
      <w:tblPr>
        <w:tblStyle w:val="7"/>
        <w:tblpPr w:leftFromText="180" w:rightFromText="180" w:vertAnchor="text" w:tblpX="10426" w:tblpY="-16095"/>
        <w:tblOverlap w:val="never"/>
        <w:tblW w:w="1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</w:tblGrid>
      <w:tr w14:paraId="6444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98" w:type="dxa"/>
          </w:tcPr>
          <w:p w14:paraId="43FCDACD">
            <w:pPr>
              <w:rPr>
                <w:highlight w:val="none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426" w:tblpY="-11125"/>
        <w:tblOverlap w:val="never"/>
        <w:tblW w:w="1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</w:tblGrid>
      <w:tr w14:paraId="00B8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56" w:type="dxa"/>
          </w:tcPr>
          <w:p w14:paraId="012BE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32A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76C68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A43E4F"/>
    <w:multiLevelType w:val="multilevel"/>
    <w:tmpl w:val="12A43E4F"/>
    <w:lvl w:ilvl="0" w:tentative="0">
      <w:start w:val="1"/>
      <w:numFmt w:val="decimal"/>
      <w:suff w:val="space"/>
      <w:lvlText w:val="第%1章"/>
      <w:lvlJc w:val="left"/>
      <w:pPr>
        <w:ind w:left="3685"/>
      </w:pPr>
      <w:rPr>
        <w:rFonts w:hint="eastAsia" w:cs="Times New Roman"/>
      </w:rPr>
    </w:lvl>
    <w:lvl w:ilvl="1" w:tentative="0">
      <w:start w:val="1"/>
      <w:numFmt w:val="decimal"/>
      <w:suff w:val="space"/>
      <w:lvlText w:val="§%1.%2"/>
      <w:lvlJc w:val="left"/>
      <w:rPr>
        <w:rFonts w:hint="eastAsia" w:cs="Times New Roman"/>
      </w:rPr>
    </w:lvl>
    <w:lvl w:ilvl="2" w:tentative="0">
      <w:start w:val="1"/>
      <w:numFmt w:val="decimal"/>
      <w:suff w:val="space"/>
      <w:lvlText w:val="§%1.%2.%3"/>
      <w:lvlJc w:val="left"/>
      <w:rPr>
        <w:rFonts w:hint="eastAsia" w:cs="Times New Roman"/>
      </w:rPr>
    </w:lvl>
    <w:lvl w:ilvl="3" w:tentative="0">
      <w:start w:val="1"/>
      <w:numFmt w:val="decimal"/>
      <w:pStyle w:val="2"/>
      <w:suff w:val="space"/>
      <w:lvlText w:val="(%4)"/>
      <w:lvlJc w:val="left"/>
      <w:rPr>
        <w:rFonts w:hint="eastAsia" w:cs="Times New Roman"/>
      </w:rPr>
    </w:lvl>
    <w:lvl w:ilvl="4" w:tentative="0">
      <w:start w:val="1"/>
      <w:numFmt w:val="bullet"/>
      <w:suff w:val="space"/>
      <w:lvlText w:val=""/>
      <w:lvlJc w:val="left"/>
      <w:rPr>
        <w:rFonts w:hint="default" w:ascii="Wingdings" w:hAnsi="Wingdings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hNzNkNzBhZTM0NTNjYWJiNGEyYzlmOTUzMzE3NDIifQ=="/>
  </w:docVars>
  <w:rsids>
    <w:rsidRoot w:val="7CBB6667"/>
    <w:rsid w:val="0018099E"/>
    <w:rsid w:val="00692FA7"/>
    <w:rsid w:val="006B31C3"/>
    <w:rsid w:val="006F08FA"/>
    <w:rsid w:val="00724552"/>
    <w:rsid w:val="00773916"/>
    <w:rsid w:val="008A43CF"/>
    <w:rsid w:val="00B71F65"/>
    <w:rsid w:val="00D358DC"/>
    <w:rsid w:val="00D36DE3"/>
    <w:rsid w:val="0132783D"/>
    <w:rsid w:val="01396E1E"/>
    <w:rsid w:val="013E0A19"/>
    <w:rsid w:val="016D6AC7"/>
    <w:rsid w:val="019978BC"/>
    <w:rsid w:val="01C205FE"/>
    <w:rsid w:val="02216EF0"/>
    <w:rsid w:val="02445A7A"/>
    <w:rsid w:val="0261487E"/>
    <w:rsid w:val="02E35293"/>
    <w:rsid w:val="03516171"/>
    <w:rsid w:val="037A095A"/>
    <w:rsid w:val="037E3FEC"/>
    <w:rsid w:val="038F5A43"/>
    <w:rsid w:val="0390749F"/>
    <w:rsid w:val="03960557"/>
    <w:rsid w:val="03975C7F"/>
    <w:rsid w:val="03A509D0"/>
    <w:rsid w:val="03A87307"/>
    <w:rsid w:val="03B629A7"/>
    <w:rsid w:val="03DA45E9"/>
    <w:rsid w:val="0438160E"/>
    <w:rsid w:val="044C0C16"/>
    <w:rsid w:val="04502DD0"/>
    <w:rsid w:val="04874344"/>
    <w:rsid w:val="0493431F"/>
    <w:rsid w:val="04E87883"/>
    <w:rsid w:val="050647B6"/>
    <w:rsid w:val="05290F57"/>
    <w:rsid w:val="053134F6"/>
    <w:rsid w:val="05716F24"/>
    <w:rsid w:val="059705B7"/>
    <w:rsid w:val="059E1945"/>
    <w:rsid w:val="05E41A4E"/>
    <w:rsid w:val="05E6250F"/>
    <w:rsid w:val="061834A6"/>
    <w:rsid w:val="064A5629"/>
    <w:rsid w:val="0680104B"/>
    <w:rsid w:val="068911E4"/>
    <w:rsid w:val="06905732"/>
    <w:rsid w:val="0696086E"/>
    <w:rsid w:val="06A66D03"/>
    <w:rsid w:val="06CA3863"/>
    <w:rsid w:val="07117EF5"/>
    <w:rsid w:val="07155C37"/>
    <w:rsid w:val="07487DBA"/>
    <w:rsid w:val="074B3407"/>
    <w:rsid w:val="075F028B"/>
    <w:rsid w:val="076B3AA9"/>
    <w:rsid w:val="077E4576"/>
    <w:rsid w:val="078C2EA6"/>
    <w:rsid w:val="079254DA"/>
    <w:rsid w:val="07A62D33"/>
    <w:rsid w:val="07B96D5E"/>
    <w:rsid w:val="07DC263F"/>
    <w:rsid w:val="0854278F"/>
    <w:rsid w:val="087C316B"/>
    <w:rsid w:val="08A230B2"/>
    <w:rsid w:val="08C711B3"/>
    <w:rsid w:val="08D43657"/>
    <w:rsid w:val="08D8516E"/>
    <w:rsid w:val="08EA7201"/>
    <w:rsid w:val="08FE3363"/>
    <w:rsid w:val="091066AC"/>
    <w:rsid w:val="09173EE8"/>
    <w:rsid w:val="092821FF"/>
    <w:rsid w:val="0940376A"/>
    <w:rsid w:val="09456771"/>
    <w:rsid w:val="0946711C"/>
    <w:rsid w:val="09684744"/>
    <w:rsid w:val="099F1469"/>
    <w:rsid w:val="0A0A57FB"/>
    <w:rsid w:val="0A106BD2"/>
    <w:rsid w:val="0A1E4E03"/>
    <w:rsid w:val="0A300FF7"/>
    <w:rsid w:val="0A310B15"/>
    <w:rsid w:val="0A3261AE"/>
    <w:rsid w:val="0A456833"/>
    <w:rsid w:val="0A5627EE"/>
    <w:rsid w:val="0A7809B7"/>
    <w:rsid w:val="0A8530D4"/>
    <w:rsid w:val="0A9D21C1"/>
    <w:rsid w:val="0AB218C0"/>
    <w:rsid w:val="0AB67731"/>
    <w:rsid w:val="0AC01979"/>
    <w:rsid w:val="0ACC2AB1"/>
    <w:rsid w:val="0ADD1E4D"/>
    <w:rsid w:val="0AFE70B8"/>
    <w:rsid w:val="0B114967"/>
    <w:rsid w:val="0B163416"/>
    <w:rsid w:val="0B167702"/>
    <w:rsid w:val="0B301291"/>
    <w:rsid w:val="0B6D1146"/>
    <w:rsid w:val="0BA17A99"/>
    <w:rsid w:val="0BAA1044"/>
    <w:rsid w:val="0BC33EB3"/>
    <w:rsid w:val="0BD065D8"/>
    <w:rsid w:val="0BE5499F"/>
    <w:rsid w:val="0C060244"/>
    <w:rsid w:val="0C112E71"/>
    <w:rsid w:val="0C324B95"/>
    <w:rsid w:val="0C3C0535"/>
    <w:rsid w:val="0C4D4055"/>
    <w:rsid w:val="0C523489"/>
    <w:rsid w:val="0CA072C0"/>
    <w:rsid w:val="0CC7352F"/>
    <w:rsid w:val="0CCA1272"/>
    <w:rsid w:val="0CDC0FD8"/>
    <w:rsid w:val="0CF34325"/>
    <w:rsid w:val="0D3F7FA8"/>
    <w:rsid w:val="0DA10224"/>
    <w:rsid w:val="0DAE649D"/>
    <w:rsid w:val="0DBE7167"/>
    <w:rsid w:val="0DF30354"/>
    <w:rsid w:val="0DF96EFD"/>
    <w:rsid w:val="0E031E55"/>
    <w:rsid w:val="0E1D53EF"/>
    <w:rsid w:val="0E341099"/>
    <w:rsid w:val="0E43752E"/>
    <w:rsid w:val="0E5400D2"/>
    <w:rsid w:val="0E5B5064"/>
    <w:rsid w:val="0E8457EF"/>
    <w:rsid w:val="0E934DA1"/>
    <w:rsid w:val="0E981627"/>
    <w:rsid w:val="0EA31D7A"/>
    <w:rsid w:val="0EB9159E"/>
    <w:rsid w:val="0EBE6BB4"/>
    <w:rsid w:val="0EC04B60"/>
    <w:rsid w:val="0EDD34DE"/>
    <w:rsid w:val="0F23722A"/>
    <w:rsid w:val="0F3F1AA3"/>
    <w:rsid w:val="0F4F78B0"/>
    <w:rsid w:val="0F656EE6"/>
    <w:rsid w:val="0F7B4AA5"/>
    <w:rsid w:val="0F900551"/>
    <w:rsid w:val="0F9D4A1B"/>
    <w:rsid w:val="0FB32491"/>
    <w:rsid w:val="0FD12362"/>
    <w:rsid w:val="10052FE5"/>
    <w:rsid w:val="1031229A"/>
    <w:rsid w:val="10317078"/>
    <w:rsid w:val="10515172"/>
    <w:rsid w:val="10615A49"/>
    <w:rsid w:val="10831E63"/>
    <w:rsid w:val="10BF78A7"/>
    <w:rsid w:val="10C009C2"/>
    <w:rsid w:val="10E32514"/>
    <w:rsid w:val="10FD7E68"/>
    <w:rsid w:val="1125576F"/>
    <w:rsid w:val="112C24FB"/>
    <w:rsid w:val="113A2D14"/>
    <w:rsid w:val="115D4462"/>
    <w:rsid w:val="11731ED8"/>
    <w:rsid w:val="11FC7730"/>
    <w:rsid w:val="12006431"/>
    <w:rsid w:val="121C431D"/>
    <w:rsid w:val="12330F97"/>
    <w:rsid w:val="1238255E"/>
    <w:rsid w:val="12551B62"/>
    <w:rsid w:val="12597320"/>
    <w:rsid w:val="1279351E"/>
    <w:rsid w:val="127A53DE"/>
    <w:rsid w:val="127F5612"/>
    <w:rsid w:val="12A8795F"/>
    <w:rsid w:val="12ED1816"/>
    <w:rsid w:val="130D2DA4"/>
    <w:rsid w:val="131D154C"/>
    <w:rsid w:val="13333D5C"/>
    <w:rsid w:val="13405DEA"/>
    <w:rsid w:val="13BF4603"/>
    <w:rsid w:val="13D86E0A"/>
    <w:rsid w:val="13E945ED"/>
    <w:rsid w:val="14061086"/>
    <w:rsid w:val="1424395D"/>
    <w:rsid w:val="142E0338"/>
    <w:rsid w:val="143A4F2F"/>
    <w:rsid w:val="147246C9"/>
    <w:rsid w:val="147C10A3"/>
    <w:rsid w:val="147F49DD"/>
    <w:rsid w:val="14990EFF"/>
    <w:rsid w:val="14B52807"/>
    <w:rsid w:val="14D82DDE"/>
    <w:rsid w:val="15035C84"/>
    <w:rsid w:val="15192D06"/>
    <w:rsid w:val="15475B55"/>
    <w:rsid w:val="158A3C94"/>
    <w:rsid w:val="15B30AF5"/>
    <w:rsid w:val="15C80A57"/>
    <w:rsid w:val="15DD2016"/>
    <w:rsid w:val="15EB33F9"/>
    <w:rsid w:val="15F84050"/>
    <w:rsid w:val="1602382A"/>
    <w:rsid w:val="160C28FB"/>
    <w:rsid w:val="161812A0"/>
    <w:rsid w:val="16304909"/>
    <w:rsid w:val="168F574E"/>
    <w:rsid w:val="16AB3EC2"/>
    <w:rsid w:val="16B732BA"/>
    <w:rsid w:val="16BC2C41"/>
    <w:rsid w:val="16FE6616"/>
    <w:rsid w:val="17143815"/>
    <w:rsid w:val="17185E44"/>
    <w:rsid w:val="17215F32"/>
    <w:rsid w:val="17237EFC"/>
    <w:rsid w:val="174C51CF"/>
    <w:rsid w:val="1752433D"/>
    <w:rsid w:val="17771FF6"/>
    <w:rsid w:val="17C537EB"/>
    <w:rsid w:val="17CA0378"/>
    <w:rsid w:val="17DE3E23"/>
    <w:rsid w:val="17E21B65"/>
    <w:rsid w:val="17EC02EE"/>
    <w:rsid w:val="183D6D9C"/>
    <w:rsid w:val="18480DDE"/>
    <w:rsid w:val="184E796B"/>
    <w:rsid w:val="18510A99"/>
    <w:rsid w:val="185365BF"/>
    <w:rsid w:val="18A31932"/>
    <w:rsid w:val="18D314AE"/>
    <w:rsid w:val="18D67282"/>
    <w:rsid w:val="18DF7E53"/>
    <w:rsid w:val="18E04FD7"/>
    <w:rsid w:val="18EC00B6"/>
    <w:rsid w:val="19033B41"/>
    <w:rsid w:val="19127B40"/>
    <w:rsid w:val="19235F91"/>
    <w:rsid w:val="19320075"/>
    <w:rsid w:val="1935061A"/>
    <w:rsid w:val="19353F17"/>
    <w:rsid w:val="1952426C"/>
    <w:rsid w:val="195E6FCA"/>
    <w:rsid w:val="1964135E"/>
    <w:rsid w:val="196F567B"/>
    <w:rsid w:val="19701758"/>
    <w:rsid w:val="198D5B01"/>
    <w:rsid w:val="199A4E64"/>
    <w:rsid w:val="199A5D9C"/>
    <w:rsid w:val="19CA28B1"/>
    <w:rsid w:val="1A501008"/>
    <w:rsid w:val="1A846F04"/>
    <w:rsid w:val="1A947FB5"/>
    <w:rsid w:val="1AB772D9"/>
    <w:rsid w:val="1ABD1DF6"/>
    <w:rsid w:val="1AC13CB4"/>
    <w:rsid w:val="1AD56286"/>
    <w:rsid w:val="1B032336"/>
    <w:rsid w:val="1B0342CC"/>
    <w:rsid w:val="1B065B6B"/>
    <w:rsid w:val="1B067919"/>
    <w:rsid w:val="1B3447F8"/>
    <w:rsid w:val="1B3B1C95"/>
    <w:rsid w:val="1B612CBE"/>
    <w:rsid w:val="1B8E4BB0"/>
    <w:rsid w:val="1BCB63B9"/>
    <w:rsid w:val="1BCC0B62"/>
    <w:rsid w:val="1BCD6688"/>
    <w:rsid w:val="1BF65DE5"/>
    <w:rsid w:val="1C330BE1"/>
    <w:rsid w:val="1C4C3A51"/>
    <w:rsid w:val="1C9D605B"/>
    <w:rsid w:val="1CA70C88"/>
    <w:rsid w:val="1CC17F9B"/>
    <w:rsid w:val="1CC47F67"/>
    <w:rsid w:val="1CE30CD4"/>
    <w:rsid w:val="1D342855"/>
    <w:rsid w:val="1D3F35B6"/>
    <w:rsid w:val="1D5801D4"/>
    <w:rsid w:val="1D69418F"/>
    <w:rsid w:val="1D70551D"/>
    <w:rsid w:val="1DB01DBE"/>
    <w:rsid w:val="1DD106B2"/>
    <w:rsid w:val="1DD41F50"/>
    <w:rsid w:val="1DDE4B7D"/>
    <w:rsid w:val="1DEC54EC"/>
    <w:rsid w:val="1E1862E1"/>
    <w:rsid w:val="1E5462A8"/>
    <w:rsid w:val="1E5A4BDC"/>
    <w:rsid w:val="1E73440B"/>
    <w:rsid w:val="1E761A3D"/>
    <w:rsid w:val="1E867BAD"/>
    <w:rsid w:val="1E920554"/>
    <w:rsid w:val="1EE4538F"/>
    <w:rsid w:val="1EF65EF6"/>
    <w:rsid w:val="1F1E0170"/>
    <w:rsid w:val="1F582F19"/>
    <w:rsid w:val="1F6D440A"/>
    <w:rsid w:val="1F896D6A"/>
    <w:rsid w:val="1FBB4A8F"/>
    <w:rsid w:val="1FFF6054"/>
    <w:rsid w:val="202D3075"/>
    <w:rsid w:val="204D5FEA"/>
    <w:rsid w:val="206425C2"/>
    <w:rsid w:val="206F7D0E"/>
    <w:rsid w:val="20AF2801"/>
    <w:rsid w:val="21170B78"/>
    <w:rsid w:val="21204FF0"/>
    <w:rsid w:val="21A80966"/>
    <w:rsid w:val="21FC1A76"/>
    <w:rsid w:val="22097CEF"/>
    <w:rsid w:val="222F1E4B"/>
    <w:rsid w:val="22334615"/>
    <w:rsid w:val="2241392C"/>
    <w:rsid w:val="225C38A3"/>
    <w:rsid w:val="22740CDD"/>
    <w:rsid w:val="22EE13BE"/>
    <w:rsid w:val="22FB7F7F"/>
    <w:rsid w:val="22FD3CF7"/>
    <w:rsid w:val="230A1F70"/>
    <w:rsid w:val="231914F6"/>
    <w:rsid w:val="234B4A63"/>
    <w:rsid w:val="234C3850"/>
    <w:rsid w:val="236773C3"/>
    <w:rsid w:val="237613B4"/>
    <w:rsid w:val="23782D6B"/>
    <w:rsid w:val="23AC3027"/>
    <w:rsid w:val="23C14F6E"/>
    <w:rsid w:val="24174945"/>
    <w:rsid w:val="241E3F25"/>
    <w:rsid w:val="242B5B8C"/>
    <w:rsid w:val="24413725"/>
    <w:rsid w:val="24422247"/>
    <w:rsid w:val="244514B2"/>
    <w:rsid w:val="244B45EE"/>
    <w:rsid w:val="246229F2"/>
    <w:rsid w:val="246E38A3"/>
    <w:rsid w:val="247973AD"/>
    <w:rsid w:val="24B86128"/>
    <w:rsid w:val="24D873B0"/>
    <w:rsid w:val="24F24A6F"/>
    <w:rsid w:val="25037925"/>
    <w:rsid w:val="251315B0"/>
    <w:rsid w:val="25182706"/>
    <w:rsid w:val="252B6457"/>
    <w:rsid w:val="252B661C"/>
    <w:rsid w:val="253F23A5"/>
    <w:rsid w:val="254579BB"/>
    <w:rsid w:val="257F71E0"/>
    <w:rsid w:val="258A5A79"/>
    <w:rsid w:val="258C4EBE"/>
    <w:rsid w:val="25A16BBC"/>
    <w:rsid w:val="25AB3597"/>
    <w:rsid w:val="25CB784F"/>
    <w:rsid w:val="25D9690F"/>
    <w:rsid w:val="25DE1BBE"/>
    <w:rsid w:val="25EB7246"/>
    <w:rsid w:val="263F63D5"/>
    <w:rsid w:val="26480EA8"/>
    <w:rsid w:val="2657371E"/>
    <w:rsid w:val="26AA5F44"/>
    <w:rsid w:val="26CA3899"/>
    <w:rsid w:val="26D603F8"/>
    <w:rsid w:val="26DE799C"/>
    <w:rsid w:val="26EB3E67"/>
    <w:rsid w:val="26ED5E31"/>
    <w:rsid w:val="270575EA"/>
    <w:rsid w:val="271B299E"/>
    <w:rsid w:val="27201D62"/>
    <w:rsid w:val="274D2CBC"/>
    <w:rsid w:val="27543852"/>
    <w:rsid w:val="275E288B"/>
    <w:rsid w:val="27606603"/>
    <w:rsid w:val="2778377E"/>
    <w:rsid w:val="27AC6781"/>
    <w:rsid w:val="281713B7"/>
    <w:rsid w:val="28237D5C"/>
    <w:rsid w:val="282A2EFA"/>
    <w:rsid w:val="28357A8F"/>
    <w:rsid w:val="287A1946"/>
    <w:rsid w:val="28AA3FD9"/>
    <w:rsid w:val="28CA2ED9"/>
    <w:rsid w:val="29125B79"/>
    <w:rsid w:val="294C32E2"/>
    <w:rsid w:val="295B3526"/>
    <w:rsid w:val="297F65C0"/>
    <w:rsid w:val="29B47FD0"/>
    <w:rsid w:val="29F64FFC"/>
    <w:rsid w:val="2A3171F4"/>
    <w:rsid w:val="2A554419"/>
    <w:rsid w:val="2A5D1320"/>
    <w:rsid w:val="2A6578AF"/>
    <w:rsid w:val="2A705E52"/>
    <w:rsid w:val="2AA812D6"/>
    <w:rsid w:val="2AD27817"/>
    <w:rsid w:val="2AFD0BD7"/>
    <w:rsid w:val="2B326508"/>
    <w:rsid w:val="2B4E7A54"/>
    <w:rsid w:val="2B593A95"/>
    <w:rsid w:val="2B750DF0"/>
    <w:rsid w:val="2B940F71"/>
    <w:rsid w:val="2BD448AD"/>
    <w:rsid w:val="2BE9306B"/>
    <w:rsid w:val="2BEF0CB6"/>
    <w:rsid w:val="2C0003B4"/>
    <w:rsid w:val="2C7072E8"/>
    <w:rsid w:val="2C8E59C0"/>
    <w:rsid w:val="2CB73169"/>
    <w:rsid w:val="2CEB0FD4"/>
    <w:rsid w:val="2D4E1FBB"/>
    <w:rsid w:val="2D5B040F"/>
    <w:rsid w:val="2D9C5008"/>
    <w:rsid w:val="2DFB7942"/>
    <w:rsid w:val="2E0932B2"/>
    <w:rsid w:val="2E1A0A9E"/>
    <w:rsid w:val="2E2D2796"/>
    <w:rsid w:val="2E4C4BE3"/>
    <w:rsid w:val="2E6C1D31"/>
    <w:rsid w:val="2E71279B"/>
    <w:rsid w:val="2ED973C6"/>
    <w:rsid w:val="2EF72EB1"/>
    <w:rsid w:val="2EF8049A"/>
    <w:rsid w:val="2F0134FD"/>
    <w:rsid w:val="2F05640D"/>
    <w:rsid w:val="2F1D4E80"/>
    <w:rsid w:val="2F5B427F"/>
    <w:rsid w:val="2F735D15"/>
    <w:rsid w:val="2FDB4595"/>
    <w:rsid w:val="2FE9188B"/>
    <w:rsid w:val="300541EB"/>
    <w:rsid w:val="302358FA"/>
    <w:rsid w:val="30251010"/>
    <w:rsid w:val="302F6EA5"/>
    <w:rsid w:val="303072FC"/>
    <w:rsid w:val="3034687E"/>
    <w:rsid w:val="307D4226"/>
    <w:rsid w:val="308F54EA"/>
    <w:rsid w:val="30F93D50"/>
    <w:rsid w:val="318F2647"/>
    <w:rsid w:val="31A31F0E"/>
    <w:rsid w:val="31B5762F"/>
    <w:rsid w:val="31BE274B"/>
    <w:rsid w:val="31E0281A"/>
    <w:rsid w:val="32266205"/>
    <w:rsid w:val="323112C7"/>
    <w:rsid w:val="323B36A0"/>
    <w:rsid w:val="32786EF6"/>
    <w:rsid w:val="32C87DBA"/>
    <w:rsid w:val="32DF0D23"/>
    <w:rsid w:val="32E107F7"/>
    <w:rsid w:val="32EE6D07"/>
    <w:rsid w:val="330A3CD4"/>
    <w:rsid w:val="3349675B"/>
    <w:rsid w:val="33A844A4"/>
    <w:rsid w:val="33AE370E"/>
    <w:rsid w:val="33BA709B"/>
    <w:rsid w:val="33DC5628"/>
    <w:rsid w:val="33DE722D"/>
    <w:rsid w:val="345319C9"/>
    <w:rsid w:val="3474171E"/>
    <w:rsid w:val="34987ED3"/>
    <w:rsid w:val="349A242A"/>
    <w:rsid w:val="34A83B5A"/>
    <w:rsid w:val="34AC1C3A"/>
    <w:rsid w:val="34AE30A3"/>
    <w:rsid w:val="35333941"/>
    <w:rsid w:val="353D7F83"/>
    <w:rsid w:val="353F1F4D"/>
    <w:rsid w:val="35635C3C"/>
    <w:rsid w:val="35746AF4"/>
    <w:rsid w:val="35D201CC"/>
    <w:rsid w:val="35DC779C"/>
    <w:rsid w:val="36467EFD"/>
    <w:rsid w:val="366D3F66"/>
    <w:rsid w:val="368F0D33"/>
    <w:rsid w:val="369352F7"/>
    <w:rsid w:val="36C25C79"/>
    <w:rsid w:val="36DB5CA6"/>
    <w:rsid w:val="37050677"/>
    <w:rsid w:val="37270FA6"/>
    <w:rsid w:val="372907BF"/>
    <w:rsid w:val="37461371"/>
    <w:rsid w:val="37515F68"/>
    <w:rsid w:val="37942D9A"/>
    <w:rsid w:val="37AA6032"/>
    <w:rsid w:val="37B24C58"/>
    <w:rsid w:val="37C8447C"/>
    <w:rsid w:val="37D03331"/>
    <w:rsid w:val="37DD7E02"/>
    <w:rsid w:val="37F91FB1"/>
    <w:rsid w:val="381476C1"/>
    <w:rsid w:val="3818577D"/>
    <w:rsid w:val="382C33C3"/>
    <w:rsid w:val="384D2BD3"/>
    <w:rsid w:val="388D1222"/>
    <w:rsid w:val="38C033A5"/>
    <w:rsid w:val="38C3673B"/>
    <w:rsid w:val="38C47371"/>
    <w:rsid w:val="38CB326C"/>
    <w:rsid w:val="38E365CE"/>
    <w:rsid w:val="38E73AEB"/>
    <w:rsid w:val="38F53160"/>
    <w:rsid w:val="3917772D"/>
    <w:rsid w:val="391F5588"/>
    <w:rsid w:val="392C666C"/>
    <w:rsid w:val="39513FFD"/>
    <w:rsid w:val="39576612"/>
    <w:rsid w:val="395A3B50"/>
    <w:rsid w:val="396C7089"/>
    <w:rsid w:val="397A3554"/>
    <w:rsid w:val="398C5A39"/>
    <w:rsid w:val="39A44A75"/>
    <w:rsid w:val="39C24EFB"/>
    <w:rsid w:val="39E11825"/>
    <w:rsid w:val="39F41558"/>
    <w:rsid w:val="3A15327D"/>
    <w:rsid w:val="3A3A140D"/>
    <w:rsid w:val="3A4F49E1"/>
    <w:rsid w:val="3A850402"/>
    <w:rsid w:val="3A971EE4"/>
    <w:rsid w:val="3AAC1E33"/>
    <w:rsid w:val="3ABD5DEE"/>
    <w:rsid w:val="3AD13648"/>
    <w:rsid w:val="3B044186"/>
    <w:rsid w:val="3B0D35BF"/>
    <w:rsid w:val="3B312338"/>
    <w:rsid w:val="3B3529CA"/>
    <w:rsid w:val="3B457B92"/>
    <w:rsid w:val="3B592F79"/>
    <w:rsid w:val="3B64270E"/>
    <w:rsid w:val="3B7D4187"/>
    <w:rsid w:val="3B90690A"/>
    <w:rsid w:val="3BBC42F8"/>
    <w:rsid w:val="3BDF698F"/>
    <w:rsid w:val="3C664263"/>
    <w:rsid w:val="3C6E1969"/>
    <w:rsid w:val="3CCF3BB7"/>
    <w:rsid w:val="3CDC62D4"/>
    <w:rsid w:val="3CE138EA"/>
    <w:rsid w:val="3D0777F5"/>
    <w:rsid w:val="3D2959BD"/>
    <w:rsid w:val="3D595760"/>
    <w:rsid w:val="3D960488"/>
    <w:rsid w:val="3DA361AC"/>
    <w:rsid w:val="3DEA67CE"/>
    <w:rsid w:val="3E1404E9"/>
    <w:rsid w:val="3E1D0952"/>
    <w:rsid w:val="3E2466D6"/>
    <w:rsid w:val="3E24689A"/>
    <w:rsid w:val="3E2F7354"/>
    <w:rsid w:val="3E3068D7"/>
    <w:rsid w:val="3E4C73F5"/>
    <w:rsid w:val="3E75088D"/>
    <w:rsid w:val="3E832EAB"/>
    <w:rsid w:val="3EB34969"/>
    <w:rsid w:val="3EED17FE"/>
    <w:rsid w:val="3EFBE661"/>
    <w:rsid w:val="3F004F22"/>
    <w:rsid w:val="3F014B6E"/>
    <w:rsid w:val="3F067638"/>
    <w:rsid w:val="3F132D04"/>
    <w:rsid w:val="3F255E63"/>
    <w:rsid w:val="3F827606"/>
    <w:rsid w:val="3FD6525C"/>
    <w:rsid w:val="3FE52256"/>
    <w:rsid w:val="400242A3"/>
    <w:rsid w:val="40085CF7"/>
    <w:rsid w:val="400C4038"/>
    <w:rsid w:val="402A1E09"/>
    <w:rsid w:val="403C77B5"/>
    <w:rsid w:val="40575864"/>
    <w:rsid w:val="407C5E04"/>
    <w:rsid w:val="40866C82"/>
    <w:rsid w:val="409A272E"/>
    <w:rsid w:val="40AD420F"/>
    <w:rsid w:val="40C477AB"/>
    <w:rsid w:val="40C63523"/>
    <w:rsid w:val="40CE317E"/>
    <w:rsid w:val="40DC2D46"/>
    <w:rsid w:val="40E67721"/>
    <w:rsid w:val="40E83987"/>
    <w:rsid w:val="40F005A0"/>
    <w:rsid w:val="40F32003"/>
    <w:rsid w:val="410F06EB"/>
    <w:rsid w:val="41197AF6"/>
    <w:rsid w:val="4124336F"/>
    <w:rsid w:val="412F2E76"/>
    <w:rsid w:val="415B3C6B"/>
    <w:rsid w:val="415D5C35"/>
    <w:rsid w:val="41676AB4"/>
    <w:rsid w:val="41C86058"/>
    <w:rsid w:val="41E87B46"/>
    <w:rsid w:val="41F64162"/>
    <w:rsid w:val="42024A2E"/>
    <w:rsid w:val="420662CD"/>
    <w:rsid w:val="421938C5"/>
    <w:rsid w:val="426E4935"/>
    <w:rsid w:val="42786A9F"/>
    <w:rsid w:val="428732EC"/>
    <w:rsid w:val="428E1E1E"/>
    <w:rsid w:val="42BC2E2F"/>
    <w:rsid w:val="42CA09B4"/>
    <w:rsid w:val="42D00689"/>
    <w:rsid w:val="42EB101F"/>
    <w:rsid w:val="4300375D"/>
    <w:rsid w:val="43056584"/>
    <w:rsid w:val="430B5375"/>
    <w:rsid w:val="431E438D"/>
    <w:rsid w:val="432B3B11"/>
    <w:rsid w:val="4335673E"/>
    <w:rsid w:val="433C187A"/>
    <w:rsid w:val="43444387"/>
    <w:rsid w:val="43496A2C"/>
    <w:rsid w:val="435C67E8"/>
    <w:rsid w:val="43770394"/>
    <w:rsid w:val="43882D11"/>
    <w:rsid w:val="439B2A45"/>
    <w:rsid w:val="43CF0940"/>
    <w:rsid w:val="43DE0B83"/>
    <w:rsid w:val="442701F2"/>
    <w:rsid w:val="44332C7D"/>
    <w:rsid w:val="449C4CC6"/>
    <w:rsid w:val="44E67CEF"/>
    <w:rsid w:val="44E7630E"/>
    <w:rsid w:val="44F676B4"/>
    <w:rsid w:val="45097749"/>
    <w:rsid w:val="45525B1F"/>
    <w:rsid w:val="455E01CE"/>
    <w:rsid w:val="4588524B"/>
    <w:rsid w:val="45AA0453"/>
    <w:rsid w:val="45CC3389"/>
    <w:rsid w:val="45E306D3"/>
    <w:rsid w:val="45F823D0"/>
    <w:rsid w:val="46182497"/>
    <w:rsid w:val="46274A64"/>
    <w:rsid w:val="46300AD7"/>
    <w:rsid w:val="46462D05"/>
    <w:rsid w:val="465953C1"/>
    <w:rsid w:val="46911EDD"/>
    <w:rsid w:val="469A05BF"/>
    <w:rsid w:val="469F0A9E"/>
    <w:rsid w:val="46B8390E"/>
    <w:rsid w:val="46C10A14"/>
    <w:rsid w:val="46DA7314"/>
    <w:rsid w:val="4703102D"/>
    <w:rsid w:val="47197049"/>
    <w:rsid w:val="473E1636"/>
    <w:rsid w:val="473E7606"/>
    <w:rsid w:val="476E5261"/>
    <w:rsid w:val="477E195E"/>
    <w:rsid w:val="479B419D"/>
    <w:rsid w:val="47DE2045"/>
    <w:rsid w:val="48010AA9"/>
    <w:rsid w:val="482D3E87"/>
    <w:rsid w:val="485E6C16"/>
    <w:rsid w:val="486C2B71"/>
    <w:rsid w:val="486E697A"/>
    <w:rsid w:val="48741AB6"/>
    <w:rsid w:val="489B19E5"/>
    <w:rsid w:val="48A203D1"/>
    <w:rsid w:val="48E93EFC"/>
    <w:rsid w:val="48FC5DC9"/>
    <w:rsid w:val="4924528A"/>
    <w:rsid w:val="492B6619"/>
    <w:rsid w:val="49531675"/>
    <w:rsid w:val="495B0FC1"/>
    <w:rsid w:val="496D0141"/>
    <w:rsid w:val="498D4320"/>
    <w:rsid w:val="499567AE"/>
    <w:rsid w:val="49990605"/>
    <w:rsid w:val="49E60E24"/>
    <w:rsid w:val="49F36E26"/>
    <w:rsid w:val="49F97B5E"/>
    <w:rsid w:val="4A0B68F1"/>
    <w:rsid w:val="4A205A52"/>
    <w:rsid w:val="4A2F038B"/>
    <w:rsid w:val="4A413C1A"/>
    <w:rsid w:val="4A421E6C"/>
    <w:rsid w:val="4A963F66"/>
    <w:rsid w:val="4A9B3EA5"/>
    <w:rsid w:val="4ACA3C0F"/>
    <w:rsid w:val="4AEC627C"/>
    <w:rsid w:val="4AEF75D7"/>
    <w:rsid w:val="4B1D754A"/>
    <w:rsid w:val="4B4B2FA2"/>
    <w:rsid w:val="4B814C16"/>
    <w:rsid w:val="4B8D7117"/>
    <w:rsid w:val="4B9E7576"/>
    <w:rsid w:val="4BD56D10"/>
    <w:rsid w:val="4C3A7ED7"/>
    <w:rsid w:val="4C49116E"/>
    <w:rsid w:val="4C9F614F"/>
    <w:rsid w:val="4CD86AB8"/>
    <w:rsid w:val="4CDD40CE"/>
    <w:rsid w:val="4CE4720A"/>
    <w:rsid w:val="4CF431C6"/>
    <w:rsid w:val="4CFF3AA2"/>
    <w:rsid w:val="4D826A23"/>
    <w:rsid w:val="4DA44BEC"/>
    <w:rsid w:val="4DB36BDD"/>
    <w:rsid w:val="4DD423EE"/>
    <w:rsid w:val="4DF87941"/>
    <w:rsid w:val="4DFC67D6"/>
    <w:rsid w:val="4E0C3D1B"/>
    <w:rsid w:val="4E2077F1"/>
    <w:rsid w:val="4E261AA5"/>
    <w:rsid w:val="4E3D3D70"/>
    <w:rsid w:val="4E7B594C"/>
    <w:rsid w:val="4E98317E"/>
    <w:rsid w:val="4EA57EB3"/>
    <w:rsid w:val="4EDD2163"/>
    <w:rsid w:val="4EEE7F9C"/>
    <w:rsid w:val="4F0479AF"/>
    <w:rsid w:val="4F154CAF"/>
    <w:rsid w:val="4F1E1874"/>
    <w:rsid w:val="4F4C6AE6"/>
    <w:rsid w:val="4F706C89"/>
    <w:rsid w:val="4F766114"/>
    <w:rsid w:val="4F786330"/>
    <w:rsid w:val="4F9A2355"/>
    <w:rsid w:val="4FA17635"/>
    <w:rsid w:val="4FBC621D"/>
    <w:rsid w:val="500E557E"/>
    <w:rsid w:val="503A57CF"/>
    <w:rsid w:val="503E30D6"/>
    <w:rsid w:val="503E6C32"/>
    <w:rsid w:val="50707007"/>
    <w:rsid w:val="508825A3"/>
    <w:rsid w:val="50B703FC"/>
    <w:rsid w:val="50B909AE"/>
    <w:rsid w:val="510C4F82"/>
    <w:rsid w:val="511E595C"/>
    <w:rsid w:val="512674B9"/>
    <w:rsid w:val="5142281E"/>
    <w:rsid w:val="514C65BF"/>
    <w:rsid w:val="515661FD"/>
    <w:rsid w:val="515B7CB7"/>
    <w:rsid w:val="517D51AA"/>
    <w:rsid w:val="51864D34"/>
    <w:rsid w:val="518F1DC4"/>
    <w:rsid w:val="520521EA"/>
    <w:rsid w:val="523E560F"/>
    <w:rsid w:val="525A6150"/>
    <w:rsid w:val="526037D7"/>
    <w:rsid w:val="5281374D"/>
    <w:rsid w:val="5285734F"/>
    <w:rsid w:val="52962488"/>
    <w:rsid w:val="529B480F"/>
    <w:rsid w:val="52A92C30"/>
    <w:rsid w:val="52B431A3"/>
    <w:rsid w:val="52B70F1D"/>
    <w:rsid w:val="52B94C95"/>
    <w:rsid w:val="52D7336D"/>
    <w:rsid w:val="530103EA"/>
    <w:rsid w:val="53051C89"/>
    <w:rsid w:val="53195734"/>
    <w:rsid w:val="53590226"/>
    <w:rsid w:val="538326DE"/>
    <w:rsid w:val="53A06E95"/>
    <w:rsid w:val="53BA6F17"/>
    <w:rsid w:val="53BF7E86"/>
    <w:rsid w:val="54071806"/>
    <w:rsid w:val="54077C82"/>
    <w:rsid w:val="54244390"/>
    <w:rsid w:val="542D76E9"/>
    <w:rsid w:val="54340DB5"/>
    <w:rsid w:val="544A2FB6"/>
    <w:rsid w:val="547075D6"/>
    <w:rsid w:val="549A3F89"/>
    <w:rsid w:val="549F471C"/>
    <w:rsid w:val="54DE09E3"/>
    <w:rsid w:val="55391FB7"/>
    <w:rsid w:val="554C0043"/>
    <w:rsid w:val="555E5F9B"/>
    <w:rsid w:val="55642E8C"/>
    <w:rsid w:val="556F1F83"/>
    <w:rsid w:val="55AE2AAB"/>
    <w:rsid w:val="56114DE8"/>
    <w:rsid w:val="563D798B"/>
    <w:rsid w:val="564677DB"/>
    <w:rsid w:val="565E52DC"/>
    <w:rsid w:val="568653CD"/>
    <w:rsid w:val="56A9637A"/>
    <w:rsid w:val="5723491A"/>
    <w:rsid w:val="573A0E01"/>
    <w:rsid w:val="575E5E0B"/>
    <w:rsid w:val="57A777B2"/>
    <w:rsid w:val="57F329F7"/>
    <w:rsid w:val="5823015A"/>
    <w:rsid w:val="584B43F7"/>
    <w:rsid w:val="585D50BE"/>
    <w:rsid w:val="58615BB3"/>
    <w:rsid w:val="58726012"/>
    <w:rsid w:val="58D345D7"/>
    <w:rsid w:val="58E27D4E"/>
    <w:rsid w:val="592F5CB1"/>
    <w:rsid w:val="59351B2D"/>
    <w:rsid w:val="59590F80"/>
    <w:rsid w:val="598C5387"/>
    <w:rsid w:val="599C0305"/>
    <w:rsid w:val="59BE7035"/>
    <w:rsid w:val="59D101A7"/>
    <w:rsid w:val="59E907D9"/>
    <w:rsid w:val="59F9006D"/>
    <w:rsid w:val="59FF38D6"/>
    <w:rsid w:val="5A056A12"/>
    <w:rsid w:val="5A0B7FC9"/>
    <w:rsid w:val="5A146C55"/>
    <w:rsid w:val="5A404E71"/>
    <w:rsid w:val="5A407743"/>
    <w:rsid w:val="5AAA1BC6"/>
    <w:rsid w:val="5B2630E4"/>
    <w:rsid w:val="5B3A2CC2"/>
    <w:rsid w:val="5B432C78"/>
    <w:rsid w:val="5B477C99"/>
    <w:rsid w:val="5B490C9B"/>
    <w:rsid w:val="5BB67B93"/>
    <w:rsid w:val="5BBB7CD0"/>
    <w:rsid w:val="5BC30933"/>
    <w:rsid w:val="5BC66BE6"/>
    <w:rsid w:val="5BF62AB6"/>
    <w:rsid w:val="5C3129EF"/>
    <w:rsid w:val="5C763BF7"/>
    <w:rsid w:val="5C82259C"/>
    <w:rsid w:val="5CBE327B"/>
    <w:rsid w:val="5CE172C2"/>
    <w:rsid w:val="5D445C6C"/>
    <w:rsid w:val="5D4E06D0"/>
    <w:rsid w:val="5D535CE6"/>
    <w:rsid w:val="5D9C143B"/>
    <w:rsid w:val="5DB04EE7"/>
    <w:rsid w:val="5DC170F4"/>
    <w:rsid w:val="5DC913D5"/>
    <w:rsid w:val="5DEA21A7"/>
    <w:rsid w:val="5DF11787"/>
    <w:rsid w:val="5DF72B16"/>
    <w:rsid w:val="5E4627C8"/>
    <w:rsid w:val="5E8545C5"/>
    <w:rsid w:val="5E914D18"/>
    <w:rsid w:val="5E9465B6"/>
    <w:rsid w:val="5EF64B7B"/>
    <w:rsid w:val="5EFF1C82"/>
    <w:rsid w:val="5F223BC2"/>
    <w:rsid w:val="5F2931A3"/>
    <w:rsid w:val="5F3017DA"/>
    <w:rsid w:val="5F742B39"/>
    <w:rsid w:val="5F797C86"/>
    <w:rsid w:val="5F8932DF"/>
    <w:rsid w:val="5F8C02EE"/>
    <w:rsid w:val="5FCD6066"/>
    <w:rsid w:val="600A0599"/>
    <w:rsid w:val="601E082E"/>
    <w:rsid w:val="603108E7"/>
    <w:rsid w:val="60393A3E"/>
    <w:rsid w:val="605A0FEE"/>
    <w:rsid w:val="607466A0"/>
    <w:rsid w:val="609B00D0"/>
    <w:rsid w:val="60A3109B"/>
    <w:rsid w:val="60AF1486"/>
    <w:rsid w:val="60C36AA2"/>
    <w:rsid w:val="60F56602"/>
    <w:rsid w:val="61010E08"/>
    <w:rsid w:val="61131A15"/>
    <w:rsid w:val="6129748A"/>
    <w:rsid w:val="612E684E"/>
    <w:rsid w:val="613D1187"/>
    <w:rsid w:val="615A7643"/>
    <w:rsid w:val="618D7368"/>
    <w:rsid w:val="61A22D98"/>
    <w:rsid w:val="61BA4586"/>
    <w:rsid w:val="61C15914"/>
    <w:rsid w:val="61D94AC0"/>
    <w:rsid w:val="61EA6C19"/>
    <w:rsid w:val="6207270B"/>
    <w:rsid w:val="6225279D"/>
    <w:rsid w:val="62375BD7"/>
    <w:rsid w:val="62621FD5"/>
    <w:rsid w:val="62AC3ECF"/>
    <w:rsid w:val="62FF4946"/>
    <w:rsid w:val="63414F5F"/>
    <w:rsid w:val="634E31D8"/>
    <w:rsid w:val="635822A8"/>
    <w:rsid w:val="639E415F"/>
    <w:rsid w:val="639F3A33"/>
    <w:rsid w:val="63C96D02"/>
    <w:rsid w:val="6401024A"/>
    <w:rsid w:val="64102818"/>
    <w:rsid w:val="642F52DB"/>
    <w:rsid w:val="644545DB"/>
    <w:rsid w:val="64A060C3"/>
    <w:rsid w:val="64B82FFF"/>
    <w:rsid w:val="64D051A2"/>
    <w:rsid w:val="65313701"/>
    <w:rsid w:val="654640AF"/>
    <w:rsid w:val="65527BD5"/>
    <w:rsid w:val="656640DD"/>
    <w:rsid w:val="6581322A"/>
    <w:rsid w:val="65B67649"/>
    <w:rsid w:val="65C15EE3"/>
    <w:rsid w:val="65D73958"/>
    <w:rsid w:val="6626766E"/>
    <w:rsid w:val="663440AA"/>
    <w:rsid w:val="665A00E6"/>
    <w:rsid w:val="66664CDC"/>
    <w:rsid w:val="66725A80"/>
    <w:rsid w:val="669E0497"/>
    <w:rsid w:val="66A355E9"/>
    <w:rsid w:val="66A80E51"/>
    <w:rsid w:val="66F45E44"/>
    <w:rsid w:val="67025035"/>
    <w:rsid w:val="6711452F"/>
    <w:rsid w:val="6718199C"/>
    <w:rsid w:val="673F77C5"/>
    <w:rsid w:val="675D7E8D"/>
    <w:rsid w:val="67673FE6"/>
    <w:rsid w:val="67AB0BF9"/>
    <w:rsid w:val="67EB71CB"/>
    <w:rsid w:val="68164DEF"/>
    <w:rsid w:val="681A7B2C"/>
    <w:rsid w:val="682E16F1"/>
    <w:rsid w:val="68455CF4"/>
    <w:rsid w:val="68480CB8"/>
    <w:rsid w:val="685968A7"/>
    <w:rsid w:val="686B013F"/>
    <w:rsid w:val="686B1EC4"/>
    <w:rsid w:val="6873723D"/>
    <w:rsid w:val="688C672D"/>
    <w:rsid w:val="68AB6164"/>
    <w:rsid w:val="691574BA"/>
    <w:rsid w:val="691C78D4"/>
    <w:rsid w:val="69322293"/>
    <w:rsid w:val="6937323D"/>
    <w:rsid w:val="693B61A2"/>
    <w:rsid w:val="69835318"/>
    <w:rsid w:val="69C51D1A"/>
    <w:rsid w:val="69D41F5D"/>
    <w:rsid w:val="69D72179"/>
    <w:rsid w:val="69EA352F"/>
    <w:rsid w:val="6A2E3D63"/>
    <w:rsid w:val="6AAF5AEF"/>
    <w:rsid w:val="6AB54568"/>
    <w:rsid w:val="6AC82FF8"/>
    <w:rsid w:val="6AEB755E"/>
    <w:rsid w:val="6B013226"/>
    <w:rsid w:val="6B142F59"/>
    <w:rsid w:val="6B2059AF"/>
    <w:rsid w:val="6B2B3DFF"/>
    <w:rsid w:val="6B453112"/>
    <w:rsid w:val="6B472B04"/>
    <w:rsid w:val="6B503907"/>
    <w:rsid w:val="6B560E7C"/>
    <w:rsid w:val="6B5B330D"/>
    <w:rsid w:val="6B833C3B"/>
    <w:rsid w:val="6BEC358E"/>
    <w:rsid w:val="6BF84629"/>
    <w:rsid w:val="6C657EEA"/>
    <w:rsid w:val="6C6A1502"/>
    <w:rsid w:val="6C813304"/>
    <w:rsid w:val="6C873D59"/>
    <w:rsid w:val="6CB35EFC"/>
    <w:rsid w:val="6CCD7863"/>
    <w:rsid w:val="6D0843F7"/>
    <w:rsid w:val="6D2F780C"/>
    <w:rsid w:val="6D380A18"/>
    <w:rsid w:val="6D3B3A0D"/>
    <w:rsid w:val="6D400035"/>
    <w:rsid w:val="6D415B5B"/>
    <w:rsid w:val="6D45564C"/>
    <w:rsid w:val="6D480C98"/>
    <w:rsid w:val="6D655CEE"/>
    <w:rsid w:val="6D6A3304"/>
    <w:rsid w:val="6D9F50B4"/>
    <w:rsid w:val="6DA02882"/>
    <w:rsid w:val="6DC26C9C"/>
    <w:rsid w:val="6DE035C6"/>
    <w:rsid w:val="6DE546DD"/>
    <w:rsid w:val="6DEC3D19"/>
    <w:rsid w:val="6DF46D05"/>
    <w:rsid w:val="6E2023C3"/>
    <w:rsid w:val="6E3C4F68"/>
    <w:rsid w:val="6E881C94"/>
    <w:rsid w:val="6EBC680B"/>
    <w:rsid w:val="6EFC7F8C"/>
    <w:rsid w:val="6F3B4F58"/>
    <w:rsid w:val="6F543924"/>
    <w:rsid w:val="6F59718C"/>
    <w:rsid w:val="6F5B73A8"/>
    <w:rsid w:val="6FA32AFD"/>
    <w:rsid w:val="6FC96FBD"/>
    <w:rsid w:val="700215D2"/>
    <w:rsid w:val="70032A80"/>
    <w:rsid w:val="70101ADD"/>
    <w:rsid w:val="703D085C"/>
    <w:rsid w:val="7042794C"/>
    <w:rsid w:val="705876E0"/>
    <w:rsid w:val="70736FCA"/>
    <w:rsid w:val="7080699B"/>
    <w:rsid w:val="708B7819"/>
    <w:rsid w:val="709541F4"/>
    <w:rsid w:val="70AE2097"/>
    <w:rsid w:val="70BE5DFC"/>
    <w:rsid w:val="70C948CD"/>
    <w:rsid w:val="70C96A0A"/>
    <w:rsid w:val="70CD7E32"/>
    <w:rsid w:val="70DF7B65"/>
    <w:rsid w:val="70F01D72"/>
    <w:rsid w:val="71003B2D"/>
    <w:rsid w:val="71063344"/>
    <w:rsid w:val="712437CA"/>
    <w:rsid w:val="712C661A"/>
    <w:rsid w:val="712F447F"/>
    <w:rsid w:val="7130216F"/>
    <w:rsid w:val="71324139"/>
    <w:rsid w:val="715B158C"/>
    <w:rsid w:val="715D79E9"/>
    <w:rsid w:val="71C50B09"/>
    <w:rsid w:val="71EA6C4B"/>
    <w:rsid w:val="720D24B0"/>
    <w:rsid w:val="7212665A"/>
    <w:rsid w:val="72614EC2"/>
    <w:rsid w:val="726E73F3"/>
    <w:rsid w:val="727C64DA"/>
    <w:rsid w:val="728D2BFB"/>
    <w:rsid w:val="728F1117"/>
    <w:rsid w:val="72D41674"/>
    <w:rsid w:val="72F53670"/>
    <w:rsid w:val="73063468"/>
    <w:rsid w:val="730E64E0"/>
    <w:rsid w:val="731344F9"/>
    <w:rsid w:val="73410663"/>
    <w:rsid w:val="735E1215"/>
    <w:rsid w:val="736C1139"/>
    <w:rsid w:val="738206A2"/>
    <w:rsid w:val="739E5AB6"/>
    <w:rsid w:val="73B64F58"/>
    <w:rsid w:val="73C80D84"/>
    <w:rsid w:val="73D43285"/>
    <w:rsid w:val="741C4C2C"/>
    <w:rsid w:val="741C69DA"/>
    <w:rsid w:val="74223766"/>
    <w:rsid w:val="7443040B"/>
    <w:rsid w:val="747D391D"/>
    <w:rsid w:val="7480340D"/>
    <w:rsid w:val="74CF694D"/>
    <w:rsid w:val="74EB00EF"/>
    <w:rsid w:val="750E27C7"/>
    <w:rsid w:val="75502DDF"/>
    <w:rsid w:val="75C04EA2"/>
    <w:rsid w:val="75D51F87"/>
    <w:rsid w:val="75D73E37"/>
    <w:rsid w:val="75DC775C"/>
    <w:rsid w:val="76005245"/>
    <w:rsid w:val="760D2A7F"/>
    <w:rsid w:val="760D2E6D"/>
    <w:rsid w:val="76444EDD"/>
    <w:rsid w:val="764E4790"/>
    <w:rsid w:val="766806F0"/>
    <w:rsid w:val="766F6899"/>
    <w:rsid w:val="76B31878"/>
    <w:rsid w:val="76B80988"/>
    <w:rsid w:val="76B80C3C"/>
    <w:rsid w:val="76EF0AB7"/>
    <w:rsid w:val="76FE4EAC"/>
    <w:rsid w:val="772D2853"/>
    <w:rsid w:val="774E40A2"/>
    <w:rsid w:val="7758241F"/>
    <w:rsid w:val="775A6E43"/>
    <w:rsid w:val="778541B9"/>
    <w:rsid w:val="77903E21"/>
    <w:rsid w:val="779B7DB1"/>
    <w:rsid w:val="77A25449"/>
    <w:rsid w:val="77A325E2"/>
    <w:rsid w:val="77A64252"/>
    <w:rsid w:val="77C47AB5"/>
    <w:rsid w:val="77CA6C13"/>
    <w:rsid w:val="77D00208"/>
    <w:rsid w:val="77D47CF8"/>
    <w:rsid w:val="77FA68B1"/>
    <w:rsid w:val="781C2E89"/>
    <w:rsid w:val="781F6A99"/>
    <w:rsid w:val="782A5B6A"/>
    <w:rsid w:val="78787717"/>
    <w:rsid w:val="7899684C"/>
    <w:rsid w:val="78B2790D"/>
    <w:rsid w:val="78CF04BF"/>
    <w:rsid w:val="78F341AE"/>
    <w:rsid w:val="78FD502C"/>
    <w:rsid w:val="79004B1D"/>
    <w:rsid w:val="795919F3"/>
    <w:rsid w:val="797B7403"/>
    <w:rsid w:val="79881FD6"/>
    <w:rsid w:val="799B65F3"/>
    <w:rsid w:val="7A03546E"/>
    <w:rsid w:val="7A195E96"/>
    <w:rsid w:val="7A2B2D92"/>
    <w:rsid w:val="7A4822D7"/>
    <w:rsid w:val="7A7250C2"/>
    <w:rsid w:val="7AE53FCA"/>
    <w:rsid w:val="7B130B37"/>
    <w:rsid w:val="7B4B2983"/>
    <w:rsid w:val="7B6770D5"/>
    <w:rsid w:val="7B735A7A"/>
    <w:rsid w:val="7BF70459"/>
    <w:rsid w:val="7C0D406F"/>
    <w:rsid w:val="7C26489A"/>
    <w:rsid w:val="7C406C6B"/>
    <w:rsid w:val="7C5C02BC"/>
    <w:rsid w:val="7C644611"/>
    <w:rsid w:val="7CAD0B17"/>
    <w:rsid w:val="7CBB6667"/>
    <w:rsid w:val="7CEA3B1A"/>
    <w:rsid w:val="7D184F11"/>
    <w:rsid w:val="7D2A03BA"/>
    <w:rsid w:val="7D2A660C"/>
    <w:rsid w:val="7D515947"/>
    <w:rsid w:val="7D545437"/>
    <w:rsid w:val="7D5E040C"/>
    <w:rsid w:val="7D9237C6"/>
    <w:rsid w:val="7D9677FD"/>
    <w:rsid w:val="7DB14404"/>
    <w:rsid w:val="7DB44158"/>
    <w:rsid w:val="7DB61A64"/>
    <w:rsid w:val="7DE00EDC"/>
    <w:rsid w:val="7E1846B6"/>
    <w:rsid w:val="7E221091"/>
    <w:rsid w:val="7E3C65F7"/>
    <w:rsid w:val="7E413C0D"/>
    <w:rsid w:val="7E551467"/>
    <w:rsid w:val="7E976A50"/>
    <w:rsid w:val="7E9E2E0E"/>
    <w:rsid w:val="7EA877E8"/>
    <w:rsid w:val="7EF760B8"/>
    <w:rsid w:val="7EFA1D5A"/>
    <w:rsid w:val="7F3B240A"/>
    <w:rsid w:val="7F4B2516"/>
    <w:rsid w:val="7F65392B"/>
    <w:rsid w:val="7F6C4CBA"/>
    <w:rsid w:val="7F723EDE"/>
    <w:rsid w:val="7F8244DD"/>
    <w:rsid w:val="7F833DB1"/>
    <w:rsid w:val="7F961D37"/>
    <w:rsid w:val="7FC350E9"/>
    <w:rsid w:val="7FCF071F"/>
    <w:rsid w:val="7FDFE9F6"/>
    <w:rsid w:val="D6EF1251"/>
    <w:rsid w:val="F52F948D"/>
    <w:rsid w:val="FB7E8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numPr>
        <w:ilvl w:val="3"/>
        <w:numId w:val="1"/>
      </w:numPr>
      <w:adjustRightInd w:val="0"/>
      <w:snapToGrid w:val="0"/>
      <w:spacing w:afterLines="50" w:line="400" w:lineRule="exact"/>
      <w:outlineLvl w:val="3"/>
    </w:pPr>
    <w:rPr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f5193c86-17a3-4d62-b524-fa922296f00e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385E0DBF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c36b7682-97d6-4dfb-9b41-f28fa1cc015c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22C0258F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d43d5279-4703-4c24-a206-9a568b862b8c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16B1BD1D</paraID>
      <start xmlns="http://schemas.wps.cn/vas-ai-hub/contract-review">31</start>
      <end xmlns="http://schemas.wps.cn/vas-ai-hub/contract-review">36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c87c00c0-895c-4720-a937-c518516e2b03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3282D508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f86460c3-9f3e-48a8-a450-4033804bba00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82</start>
      <end xmlns="http://schemas.wps.cn/vas-ai-hub/contract-review">83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513d9c9b-b825-4d7d-9f0c-f4276962871a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111</start>
      <end xmlns="http://schemas.wps.cn/vas-ai-hub/contract-review">112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27884e2a-c4ff-4873-bc99-bd14fa6a1ed7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26E3F2AA</paraID>
      <start xmlns="http://schemas.wps.cn/vas-ai-hub/contract-review">30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d4e32d30-595a-4db9-b214-915ef0da85f6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52978540</paraID>
      <start xmlns="http://schemas.wps.cn/vas-ai-hub/contract-review">10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15e9b326-7aa9-4de9-b727-987e5e4cd733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 A605ECB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5394d1cf-0e33-46eb-9ef0-327f6f6adbce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15D46135</paraID>
      <start xmlns="http://schemas.wps.cn/vas-ai-hub/contract-review">8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383adda8-5236-43ed-a7c8-bd55c85aebdb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667287DD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c9402f1e-4d80-4fb9-82cf-29b8a44013f1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12CA82B7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54d7dfee-43fd-426d-9658-13de8ee032c3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149F510D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b27ca466-3203-4ca0-b235-b1981977a4c0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6A294718</paraID>
      <start xmlns="http://schemas.wps.cn/vas-ai-hub/contract-review">45</start>
      <end xmlns="http://schemas.wps.cn/vas-ai-hub/contract-review">46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6f9ec057-79a1-4cb1-a55f-d0d268e727c9</errorID>
      <errorWord xmlns="http://schemas.wps.cn/vas-ai-hub/contract-review">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批等</item>
      </candidateList>
      <explain xmlns="http://schemas.wps.cn/vas-ai-hub/contract-review"/>
      <paraID xmlns="http://schemas.wps.cn/vas-ai-hub/contract-review">299BCD08</paraID>
      <start xmlns="http://schemas.wps.cn/vas-ai-hub/contract-review">22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b8b74958-073b-48f4-9af6-9e9bdc51155a</errorID>
      <errorWord xmlns="http://schemas.wps.cn/vas-ai-hub/contract-review">、以及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，以及</item>
      </candidateList>
      <explain xmlns="http://schemas.wps.cn/vas-ai-hub/contract-review">连接词前后不宜使用顿号，建议使用逗号。</explain>
      <paraID xmlns="http://schemas.wps.cn/vas-ai-hub/contract-review">586A5F9F</paraID>
      <start xmlns="http://schemas.wps.cn/vas-ai-hub/contract-review">36</start>
      <end xmlns="http://schemas.wps.cn/vas-ai-hub/contract-review">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e5a520b4-6ec9-4046-8135-24e75cec0b84</errorID>
      <errorWord xmlns="http://schemas.wps.cn/vas-ai-hub/contract-review">，如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4009D2AF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4ad570b0-e267-42ca-9dc9-e8f50f054e29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61DAFB30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cda44b39-d091-4031-879b-4751d2ae6c88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11E07EF9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db08717a-4c3e-4067-825b-4cf86b80c4b3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5617DFB2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ba4a694-4cdc-4f2a-8389-c6324b1dd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533</Characters>
  <Lines>0</Lines>
  <Paragraphs>0</Paragraphs>
  <TotalTime>0</TotalTime>
  <ScaleCrop>false</ScaleCrop>
  <LinksUpToDate>false</LinksUpToDate>
  <CharactersWithSpaces>641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2024-04-26T23:25:00Z</dcterms:created>
  <dc:creator>黄唯</dc:creator>
  <cp:lastModifiedBy>JYZX</cp:lastModifiedBy>
  <cp:lastPrinted>2026-09-14T22:14:00Z</cp:lastPrinted>
  <dcterms:modified xsi:type="dcterms:W3CDTF">2026-09-14T18:01:08Z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1DE8546EDD454595B49AE4012A353B19_12</vt:lpwstr>
  </property>
  <property fmtid="{D5CDD505-2E9C-101B-9397-08002B2CF9AE}" pid="4" name="KSOTemplateDocerSaveRecord">
    <vt:lpwstr>eyJoZGlkIjoiMmE0MjQzYzdiZTg3ZWU0MmZkMjI3MTBhOTFiOTFlZTEiLCJ1c2VySWQiOiI0MTEwODcwODQifQ==</vt:lpwstr>
  </property>
</Properties>
</file>